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ABC9F" w14:textId="77777777" w:rsidR="00117DF1" w:rsidRPr="002F7D4D" w:rsidRDefault="00117DF1" w:rsidP="00B955A5">
      <w:pPr>
        <w:jc w:val="right"/>
        <w:rPr>
          <w:rFonts w:ascii="Arial" w:hAnsi="Arial" w:cs="Arial"/>
          <w:sz w:val="20"/>
          <w:szCs w:val="20"/>
        </w:rPr>
      </w:pPr>
      <w:r w:rsidRPr="00AA1F7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10</w:t>
      </w:r>
      <w:r w:rsidRPr="00AA1F7E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952EDB0" w14:textId="77777777" w:rsidR="00117DF1" w:rsidRDefault="00117DF1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5D754F2E" w14:textId="77777777" w:rsidR="00117DF1" w:rsidRDefault="00117DF1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786B742B" w14:textId="77777777" w:rsidR="00117DF1" w:rsidRDefault="00117DF1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D549B5E" w14:textId="77777777" w:rsidR="00117DF1" w:rsidRPr="002F6D47" w:rsidRDefault="00117DF1" w:rsidP="002F6D47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1D947D4" w14:textId="77777777" w:rsidR="00117DF1" w:rsidRPr="00C845A7" w:rsidRDefault="00117DF1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4"/>
          <w:szCs w:val="20"/>
        </w:rPr>
      </w:pPr>
      <w:r w:rsidRPr="00C845A7">
        <w:rPr>
          <w:rFonts w:ascii="Arial" w:hAnsi="Arial" w:cs="Arial"/>
          <w:b/>
          <w:sz w:val="24"/>
          <w:szCs w:val="20"/>
        </w:rPr>
        <w:t>OŚWIADCZENIE</w:t>
      </w:r>
    </w:p>
    <w:p w14:paraId="47A57252" w14:textId="77777777" w:rsidR="00117DF1" w:rsidRDefault="00117DF1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55A5">
        <w:rPr>
          <w:rFonts w:ascii="Arial" w:hAnsi="Arial" w:cs="Arial"/>
          <w:b/>
          <w:sz w:val="20"/>
          <w:szCs w:val="20"/>
        </w:rPr>
        <w:t xml:space="preserve">Wykonawców wspólnie ubiegających się o udzielenie zamówienia w zakresie, </w:t>
      </w:r>
    </w:p>
    <w:p w14:paraId="311F999E" w14:textId="77777777" w:rsidR="00117DF1" w:rsidRPr="00B955A5" w:rsidRDefault="00117DF1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55A5">
        <w:rPr>
          <w:rFonts w:ascii="Arial" w:hAnsi="Arial" w:cs="Arial"/>
          <w:b/>
          <w:sz w:val="20"/>
          <w:szCs w:val="20"/>
        </w:rPr>
        <w:t xml:space="preserve">o którym mowa w art. 117 ust. 4 ustawy </w:t>
      </w:r>
      <w:proofErr w:type="spellStart"/>
      <w:r w:rsidRPr="00B955A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4551678" w14:textId="77777777" w:rsidR="00117DF1" w:rsidRPr="00B955A5" w:rsidRDefault="00117DF1" w:rsidP="00CD404D">
      <w:pPr>
        <w:shd w:val="clear" w:color="auto" w:fill="FFFFFF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F4BCBCA" w14:textId="77777777" w:rsidR="00117DF1" w:rsidRPr="002F6D47" w:rsidRDefault="00117DF1" w:rsidP="00CD404D">
      <w:pPr>
        <w:shd w:val="clear" w:color="auto" w:fill="FFFFFF"/>
        <w:spacing w:after="0" w:line="276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49D5E830" w14:textId="485EBF6A" w:rsidR="00117DF1" w:rsidRPr="00D53EAF" w:rsidRDefault="00117DF1" w:rsidP="00DB1233">
      <w:pPr>
        <w:autoSpaceDE w:val="0"/>
        <w:autoSpaceDN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5B3DB2">
        <w:rPr>
          <w:rFonts w:ascii="Arial" w:hAnsi="Arial" w:cs="Arial"/>
          <w:sz w:val="20"/>
          <w:szCs w:val="20"/>
        </w:rPr>
        <w:t>Na potrzeby postępowania o udzielenie zamówienia publicznego p</w:t>
      </w:r>
      <w:r>
        <w:rPr>
          <w:rFonts w:ascii="Arial" w:hAnsi="Arial" w:cs="Arial"/>
          <w:sz w:val="20"/>
          <w:szCs w:val="20"/>
        </w:rPr>
        <w:t>od nazwą:</w:t>
      </w:r>
      <w:r>
        <w:rPr>
          <w:rFonts w:ascii="Arial" w:hAnsi="Arial" w:cs="Arial"/>
          <w:b/>
          <w:bCs/>
          <w:sz w:val="20"/>
          <w:szCs w:val="20"/>
        </w:rPr>
        <w:t xml:space="preserve"> „</w:t>
      </w:r>
      <w:r w:rsidR="00DB1233" w:rsidRPr="005473B9">
        <w:rPr>
          <w:rFonts w:ascii="Arial" w:hAnsi="Arial" w:cs="Arial"/>
          <w:b/>
          <w:bCs/>
          <w:sz w:val="20"/>
          <w:szCs w:val="20"/>
        </w:rPr>
        <w:t xml:space="preserve">Budowa torów rowerowych typu </w:t>
      </w:r>
      <w:proofErr w:type="spellStart"/>
      <w:r w:rsidR="00DB1233" w:rsidRPr="005473B9">
        <w:rPr>
          <w:rFonts w:ascii="Arial" w:hAnsi="Arial" w:cs="Arial"/>
          <w:b/>
          <w:bCs/>
          <w:sz w:val="20"/>
          <w:szCs w:val="20"/>
        </w:rPr>
        <w:t>pumptrack</w:t>
      </w:r>
      <w:proofErr w:type="spellEnd"/>
      <w:r w:rsidR="00DB1233" w:rsidRPr="005473B9">
        <w:rPr>
          <w:rFonts w:ascii="Arial" w:hAnsi="Arial" w:cs="Arial"/>
          <w:b/>
          <w:bCs/>
          <w:sz w:val="20"/>
          <w:szCs w:val="20"/>
        </w:rPr>
        <w:t xml:space="preserve"> w Komorowie”</w:t>
      </w:r>
      <w:r w:rsidR="00DB1233">
        <w:rPr>
          <w:rFonts w:ascii="Arial" w:hAnsi="Arial" w:cs="Arial"/>
          <w:b/>
          <w:bCs/>
          <w:sz w:val="20"/>
          <w:szCs w:val="20"/>
        </w:rPr>
        <w:t xml:space="preserve">, </w:t>
      </w:r>
      <w:r w:rsidRPr="005B3DB2">
        <w:rPr>
          <w:rFonts w:ascii="Arial" w:hAnsi="Arial" w:cs="Arial"/>
          <w:sz w:val="20"/>
          <w:szCs w:val="20"/>
        </w:rPr>
        <w:t>oświadczam/-my, że następujące usługi wykonają poszczególni Wykonawcy wspólnie ubiegający się o udzielenie zamówienia:</w:t>
      </w:r>
    </w:p>
    <w:p w14:paraId="2E39512E" w14:textId="77777777" w:rsidR="00117DF1" w:rsidRPr="00B955A5" w:rsidRDefault="00117DF1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EC2015" w14:textId="77777777" w:rsidR="00117DF1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955A5">
        <w:rPr>
          <w:rFonts w:ascii="Arial" w:hAnsi="Arial" w:cs="Arial"/>
          <w:sz w:val="20"/>
          <w:szCs w:val="20"/>
        </w:rPr>
        <w:t>Wykonawca (nazwa): _______________ wykona: __________________________</w:t>
      </w:r>
      <w:r w:rsidRPr="00B955A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6897C5AE" w14:textId="77777777" w:rsidR="00117DF1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878E50" w14:textId="77777777" w:rsidR="00117DF1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86B4E54" w14:textId="77777777" w:rsidR="00117DF1" w:rsidRPr="00B955A5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A8E05A" w14:textId="77777777" w:rsidR="00117DF1" w:rsidRPr="00B955A5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B3D5DB" w14:textId="77777777" w:rsidR="00117DF1" w:rsidRPr="00B955A5" w:rsidRDefault="00117DF1" w:rsidP="009751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955A5">
        <w:rPr>
          <w:rFonts w:ascii="Arial" w:hAnsi="Arial" w:cs="Arial"/>
          <w:sz w:val="20"/>
          <w:szCs w:val="20"/>
        </w:rPr>
        <w:t>Wykonawca (nazwa): _______________ wykona: __________________________</w:t>
      </w:r>
    </w:p>
    <w:p w14:paraId="22200176" w14:textId="77777777" w:rsidR="00117DF1" w:rsidRPr="00B955A5" w:rsidRDefault="00117DF1" w:rsidP="00975127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0E4C99C" w14:textId="77777777" w:rsidR="00117DF1" w:rsidRDefault="00117DF1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241732ED" w14:textId="77777777" w:rsidR="00117DF1" w:rsidRDefault="00117DF1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29096BFD" w14:textId="77777777" w:rsidR="00117DF1" w:rsidRDefault="00117DF1" w:rsidP="00975127">
      <w:pPr>
        <w:spacing w:after="0" w:line="276" w:lineRule="auto"/>
        <w:ind w:firstLine="709"/>
        <w:jc w:val="both"/>
        <w:rPr>
          <w:rFonts w:ascii="Century Gothic" w:hAnsi="Century Gothic"/>
          <w:sz w:val="20"/>
          <w:szCs w:val="20"/>
        </w:rPr>
      </w:pPr>
    </w:p>
    <w:p w14:paraId="6980A418" w14:textId="77777777" w:rsidR="00117DF1" w:rsidRDefault="00117DF1" w:rsidP="00975127">
      <w:pPr>
        <w:ind w:left="284" w:hanging="284"/>
        <w:rPr>
          <w:rFonts w:ascii="Cambria" w:hAnsi="Cambria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578"/>
        <w:gridCol w:w="6422"/>
      </w:tblGrid>
      <w:tr w:rsidR="00117DF1" w14:paraId="1AD0EFD9" w14:textId="77777777" w:rsidTr="002A7B8E">
        <w:trPr>
          <w:trHeight w:val="348"/>
        </w:trPr>
        <w:tc>
          <w:tcPr>
            <w:tcW w:w="2578" w:type="dxa"/>
            <w:vAlign w:val="center"/>
          </w:tcPr>
          <w:p w14:paraId="07242F19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122F87A9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44740D00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…………………….………………</w:t>
            </w:r>
          </w:p>
          <w:p w14:paraId="33239217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76A85511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32D46FC7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</w:tc>
      </w:tr>
      <w:tr w:rsidR="00117DF1" w14:paraId="3E588CA0" w14:textId="77777777" w:rsidTr="002A7B8E">
        <w:trPr>
          <w:trHeight w:val="407"/>
        </w:trPr>
        <w:tc>
          <w:tcPr>
            <w:tcW w:w="2578" w:type="dxa"/>
            <w:vAlign w:val="center"/>
          </w:tcPr>
          <w:p w14:paraId="5C8E2768" w14:textId="77777777" w:rsidR="00117DF1" w:rsidRDefault="00117DF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  <w:lang w:eastAsia="pl-PL"/>
              </w:rPr>
            </w:pPr>
          </w:p>
        </w:tc>
        <w:tc>
          <w:tcPr>
            <w:tcW w:w="6422" w:type="dxa"/>
            <w:vAlign w:val="center"/>
          </w:tcPr>
          <w:p w14:paraId="548A96DF" w14:textId="77777777" w:rsidR="00117DF1" w:rsidRDefault="00117DF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hAnsi="Arial" w:cs="Arial"/>
                <w:sz w:val="14"/>
                <w:szCs w:val="14"/>
                <w:lang w:eastAsia="zh-CN"/>
              </w:rPr>
            </w:pPr>
          </w:p>
          <w:p w14:paraId="63CADDE6" w14:textId="77777777" w:rsidR="00117DF1" w:rsidRDefault="00117DF1">
            <w:pPr>
              <w:spacing w:after="0" w:line="240" w:lineRule="auto"/>
              <w:jc w:val="center"/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podpis uprawnionego(-</w:t>
            </w:r>
            <w:proofErr w:type="spellStart"/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ych</w:t>
            </w:r>
            <w:proofErr w:type="spellEnd"/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) przedstawiciela(-li) firmy Wykonawcy</w:t>
            </w:r>
          </w:p>
          <w:p w14:paraId="78AFA82D" w14:textId="77777777" w:rsidR="00117DF1" w:rsidRDefault="00117DF1">
            <w:pPr>
              <w:spacing w:after="0" w:line="240" w:lineRule="auto"/>
              <w:jc w:val="center"/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position w:val="5"/>
                <w:sz w:val="14"/>
                <w:szCs w:val="14"/>
                <w:lang w:eastAsia="pl-PL"/>
              </w:rPr>
              <w:t>(kwalifikowany podpis elektroniczny, podpis zaufany, podpis osobisty)</w:t>
            </w:r>
          </w:p>
          <w:p w14:paraId="05D3CE92" w14:textId="77777777" w:rsidR="00117DF1" w:rsidRDefault="00117DF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29A87335" w14:textId="77777777" w:rsidR="00117DF1" w:rsidRDefault="00117DF1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</w:p>
        </w:tc>
      </w:tr>
    </w:tbl>
    <w:p w14:paraId="66179DD4" w14:textId="77777777" w:rsidR="00117DF1" w:rsidRDefault="00117DF1" w:rsidP="00975127">
      <w:pPr>
        <w:ind w:left="284" w:hanging="284"/>
        <w:rPr>
          <w:rFonts w:ascii="Cambria" w:hAnsi="Cambria"/>
        </w:rPr>
      </w:pPr>
    </w:p>
    <w:p w14:paraId="330EC7B3" w14:textId="77777777" w:rsidR="00117DF1" w:rsidRPr="002F6D47" w:rsidRDefault="00117DF1" w:rsidP="00975127">
      <w:pPr>
        <w:ind w:left="284" w:hanging="284"/>
      </w:pPr>
    </w:p>
    <w:p w14:paraId="590FF744" w14:textId="77777777" w:rsidR="00117DF1" w:rsidRPr="002F6D47" w:rsidRDefault="00117DF1" w:rsidP="00975127">
      <w:pPr>
        <w:spacing w:after="0" w:line="276" w:lineRule="auto"/>
        <w:jc w:val="both"/>
      </w:pPr>
    </w:p>
    <w:sectPr w:rsidR="00117DF1" w:rsidRPr="002F6D47" w:rsidSect="00716256"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69BB1" w14:textId="77777777" w:rsidR="00117DF1" w:rsidRDefault="00117DF1" w:rsidP="00EF48CE">
      <w:pPr>
        <w:spacing w:after="0" w:line="240" w:lineRule="auto"/>
      </w:pPr>
      <w:r>
        <w:separator/>
      </w:r>
    </w:p>
  </w:endnote>
  <w:endnote w:type="continuationSeparator" w:id="0">
    <w:p w14:paraId="357FC8A9" w14:textId="77777777" w:rsidR="00117DF1" w:rsidRDefault="00117DF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BC10D" w14:textId="77777777" w:rsidR="00117DF1" w:rsidRDefault="00117DF1" w:rsidP="00EF48CE">
      <w:pPr>
        <w:spacing w:after="0" w:line="240" w:lineRule="auto"/>
      </w:pPr>
      <w:r>
        <w:separator/>
      </w:r>
    </w:p>
  </w:footnote>
  <w:footnote w:type="continuationSeparator" w:id="0">
    <w:p w14:paraId="48D141FD" w14:textId="77777777" w:rsidR="00117DF1" w:rsidRDefault="00117DF1" w:rsidP="00EF48CE">
      <w:pPr>
        <w:spacing w:after="0" w:line="240" w:lineRule="auto"/>
      </w:pPr>
      <w:r>
        <w:continuationSeparator/>
      </w:r>
    </w:p>
  </w:footnote>
  <w:footnote w:id="1">
    <w:p w14:paraId="7420B5E6" w14:textId="77777777" w:rsidR="00117DF1" w:rsidRDefault="00117DF1" w:rsidP="00975127">
      <w:pPr>
        <w:pStyle w:val="Tekstprzypisudolnego"/>
      </w:pPr>
      <w:r w:rsidRPr="00CF44A0">
        <w:rPr>
          <w:rStyle w:val="Odwoanieprzypisudolnego"/>
          <w:rFonts w:ascii="Arial" w:hAnsi="Arial" w:cs="Arial"/>
        </w:rPr>
        <w:footnoteRef/>
      </w:r>
      <w:r w:rsidRPr="00CF44A0">
        <w:rPr>
          <w:rFonts w:ascii="Arial" w:hAnsi="Arial" w:cs="Arial"/>
        </w:rPr>
        <w:t xml:space="preserve"> </w:t>
      </w:r>
      <w:r w:rsidRPr="00CF44A0">
        <w:rPr>
          <w:rFonts w:ascii="Arial" w:hAnsi="Arial" w:cs="Arial"/>
          <w:sz w:val="16"/>
          <w:szCs w:val="16"/>
        </w:rPr>
        <w:t>należy dostosować do ilości Wykonawców w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47513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8336B"/>
    <w:rsid w:val="000A0B4F"/>
    <w:rsid w:val="000A4AA9"/>
    <w:rsid w:val="00117DF1"/>
    <w:rsid w:val="00146478"/>
    <w:rsid w:val="00146B3A"/>
    <w:rsid w:val="00152A87"/>
    <w:rsid w:val="0016515F"/>
    <w:rsid w:val="00167E70"/>
    <w:rsid w:val="001C6AA8"/>
    <w:rsid w:val="001D0F6F"/>
    <w:rsid w:val="001D5621"/>
    <w:rsid w:val="001E371E"/>
    <w:rsid w:val="001E7886"/>
    <w:rsid w:val="00213093"/>
    <w:rsid w:val="0022599D"/>
    <w:rsid w:val="002442C0"/>
    <w:rsid w:val="00254814"/>
    <w:rsid w:val="00271C1E"/>
    <w:rsid w:val="002833E1"/>
    <w:rsid w:val="002A6A10"/>
    <w:rsid w:val="002A7B8E"/>
    <w:rsid w:val="002C1DB4"/>
    <w:rsid w:val="002F6D47"/>
    <w:rsid w:val="002F7D4D"/>
    <w:rsid w:val="00323543"/>
    <w:rsid w:val="0035090D"/>
    <w:rsid w:val="00357297"/>
    <w:rsid w:val="00393791"/>
    <w:rsid w:val="00396156"/>
    <w:rsid w:val="003968F7"/>
    <w:rsid w:val="003B21EE"/>
    <w:rsid w:val="003D7310"/>
    <w:rsid w:val="004042EA"/>
    <w:rsid w:val="00406238"/>
    <w:rsid w:val="0040727F"/>
    <w:rsid w:val="004257AA"/>
    <w:rsid w:val="004455BC"/>
    <w:rsid w:val="00447D2B"/>
    <w:rsid w:val="004576A4"/>
    <w:rsid w:val="00462927"/>
    <w:rsid w:val="00467E2B"/>
    <w:rsid w:val="00477326"/>
    <w:rsid w:val="0048131B"/>
    <w:rsid w:val="00481991"/>
    <w:rsid w:val="004910F7"/>
    <w:rsid w:val="004930C8"/>
    <w:rsid w:val="004A1BEE"/>
    <w:rsid w:val="004B0046"/>
    <w:rsid w:val="004C3641"/>
    <w:rsid w:val="004D53D7"/>
    <w:rsid w:val="004E5D3D"/>
    <w:rsid w:val="00500B01"/>
    <w:rsid w:val="005204A4"/>
    <w:rsid w:val="005759AF"/>
    <w:rsid w:val="00576F23"/>
    <w:rsid w:val="0058781F"/>
    <w:rsid w:val="005B3DB2"/>
    <w:rsid w:val="005C078D"/>
    <w:rsid w:val="005C202C"/>
    <w:rsid w:val="005C26ED"/>
    <w:rsid w:val="005C52ED"/>
    <w:rsid w:val="005C745E"/>
    <w:rsid w:val="005D0B89"/>
    <w:rsid w:val="005F4246"/>
    <w:rsid w:val="00613482"/>
    <w:rsid w:val="00620D8E"/>
    <w:rsid w:val="006665CD"/>
    <w:rsid w:val="00671EAA"/>
    <w:rsid w:val="00691230"/>
    <w:rsid w:val="006A1A48"/>
    <w:rsid w:val="006A30C3"/>
    <w:rsid w:val="006C2C7C"/>
    <w:rsid w:val="00716256"/>
    <w:rsid w:val="00724267"/>
    <w:rsid w:val="00730C1A"/>
    <w:rsid w:val="00766841"/>
    <w:rsid w:val="00783B8B"/>
    <w:rsid w:val="007858EF"/>
    <w:rsid w:val="00792712"/>
    <w:rsid w:val="007A54D4"/>
    <w:rsid w:val="007B20BD"/>
    <w:rsid w:val="007B3834"/>
    <w:rsid w:val="007D0AA4"/>
    <w:rsid w:val="007D79F3"/>
    <w:rsid w:val="007E7118"/>
    <w:rsid w:val="007F744E"/>
    <w:rsid w:val="00802F61"/>
    <w:rsid w:val="00805834"/>
    <w:rsid w:val="00813938"/>
    <w:rsid w:val="00834A06"/>
    <w:rsid w:val="00853D06"/>
    <w:rsid w:val="00874CDC"/>
    <w:rsid w:val="00877245"/>
    <w:rsid w:val="008937E8"/>
    <w:rsid w:val="008A6402"/>
    <w:rsid w:val="008B30C3"/>
    <w:rsid w:val="008B6AAF"/>
    <w:rsid w:val="008D51B9"/>
    <w:rsid w:val="008F3AE7"/>
    <w:rsid w:val="008F4765"/>
    <w:rsid w:val="0093273D"/>
    <w:rsid w:val="0094298E"/>
    <w:rsid w:val="0095398F"/>
    <w:rsid w:val="00972CCA"/>
    <w:rsid w:val="00975127"/>
    <w:rsid w:val="0098029E"/>
    <w:rsid w:val="009B5F29"/>
    <w:rsid w:val="009C6A4B"/>
    <w:rsid w:val="009C6ECE"/>
    <w:rsid w:val="009D0456"/>
    <w:rsid w:val="009D36B2"/>
    <w:rsid w:val="009E0A00"/>
    <w:rsid w:val="009F3939"/>
    <w:rsid w:val="00A2574A"/>
    <w:rsid w:val="00A25A0E"/>
    <w:rsid w:val="00A41AFF"/>
    <w:rsid w:val="00A42E2D"/>
    <w:rsid w:val="00A92FA0"/>
    <w:rsid w:val="00A96146"/>
    <w:rsid w:val="00AA06FA"/>
    <w:rsid w:val="00AA1F7E"/>
    <w:rsid w:val="00AA42D2"/>
    <w:rsid w:val="00AC52CF"/>
    <w:rsid w:val="00AD4964"/>
    <w:rsid w:val="00AE3588"/>
    <w:rsid w:val="00AE6266"/>
    <w:rsid w:val="00B01214"/>
    <w:rsid w:val="00B04F85"/>
    <w:rsid w:val="00B41B89"/>
    <w:rsid w:val="00B70784"/>
    <w:rsid w:val="00B81226"/>
    <w:rsid w:val="00B863CA"/>
    <w:rsid w:val="00B955A5"/>
    <w:rsid w:val="00BD562A"/>
    <w:rsid w:val="00BE6DEF"/>
    <w:rsid w:val="00BF35FF"/>
    <w:rsid w:val="00C07A4B"/>
    <w:rsid w:val="00C1638A"/>
    <w:rsid w:val="00C50146"/>
    <w:rsid w:val="00C538BD"/>
    <w:rsid w:val="00C845A7"/>
    <w:rsid w:val="00C87D55"/>
    <w:rsid w:val="00CA31BB"/>
    <w:rsid w:val="00CB1A5F"/>
    <w:rsid w:val="00CD404D"/>
    <w:rsid w:val="00CF2DC7"/>
    <w:rsid w:val="00CF44A0"/>
    <w:rsid w:val="00D413F5"/>
    <w:rsid w:val="00D463F9"/>
    <w:rsid w:val="00D4667B"/>
    <w:rsid w:val="00D4748D"/>
    <w:rsid w:val="00D53EAF"/>
    <w:rsid w:val="00D66C00"/>
    <w:rsid w:val="00D70869"/>
    <w:rsid w:val="00D738F4"/>
    <w:rsid w:val="00D87D12"/>
    <w:rsid w:val="00DA358D"/>
    <w:rsid w:val="00DB1233"/>
    <w:rsid w:val="00DD4E7F"/>
    <w:rsid w:val="00DE619D"/>
    <w:rsid w:val="00DF1122"/>
    <w:rsid w:val="00DF2F29"/>
    <w:rsid w:val="00DF436A"/>
    <w:rsid w:val="00E03048"/>
    <w:rsid w:val="00E105E5"/>
    <w:rsid w:val="00E11492"/>
    <w:rsid w:val="00E12D8B"/>
    <w:rsid w:val="00E13BEB"/>
    <w:rsid w:val="00E332CB"/>
    <w:rsid w:val="00E4384A"/>
    <w:rsid w:val="00E85CFB"/>
    <w:rsid w:val="00E90E2C"/>
    <w:rsid w:val="00E95E0D"/>
    <w:rsid w:val="00EA1AC9"/>
    <w:rsid w:val="00EC6D52"/>
    <w:rsid w:val="00EF0401"/>
    <w:rsid w:val="00EF48CE"/>
    <w:rsid w:val="00F0419F"/>
    <w:rsid w:val="00F07803"/>
    <w:rsid w:val="00F1409F"/>
    <w:rsid w:val="00F422FC"/>
    <w:rsid w:val="00F47F52"/>
    <w:rsid w:val="00F51B65"/>
    <w:rsid w:val="00F54998"/>
    <w:rsid w:val="00F97655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9F2E9"/>
  <w15:docId w15:val="{756623B8-3F2F-4BF9-B65D-1AB1ECD1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AC52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C202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Normalny"/>
    <w:uiPriority w:val="99"/>
    <w:rsid w:val="00975127"/>
    <w:pPr>
      <w:widowControl w:val="0"/>
      <w:suppressAutoHyphens/>
      <w:autoSpaceDE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63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631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1_26</dc:subject>
  <dc:creator>W</dc:creator>
  <cp:keywords/>
  <dc:description/>
  <cp:lastModifiedBy>Magdalena Hamrol</cp:lastModifiedBy>
  <cp:revision>42</cp:revision>
  <cp:lastPrinted>2024-09-26T09:28:00Z</cp:lastPrinted>
  <dcterms:created xsi:type="dcterms:W3CDTF">2021-03-04T09:10:00Z</dcterms:created>
  <dcterms:modified xsi:type="dcterms:W3CDTF">2026-01-29T09:35:00Z</dcterms:modified>
</cp:coreProperties>
</file>